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ECC51" w14:textId="77777777" w:rsidR="00B914CA" w:rsidRPr="00E8030F" w:rsidRDefault="00B914CA" w:rsidP="00B914CA">
      <w:pPr>
        <w:rPr>
          <w:b/>
          <w:sz w:val="36"/>
          <w:szCs w:val="36"/>
        </w:rPr>
      </w:pPr>
      <w:r w:rsidRPr="00E8030F">
        <w:rPr>
          <w:b/>
          <w:sz w:val="36"/>
          <w:szCs w:val="36"/>
        </w:rPr>
        <w:t>Plan van aanpak</w:t>
      </w:r>
    </w:p>
    <w:p w14:paraId="06313B10" w14:textId="77777777" w:rsidR="00B914CA" w:rsidRDefault="00B914CA" w:rsidP="00B914CA"/>
    <w:p w14:paraId="29B38AB0" w14:textId="77777777" w:rsidR="00B914CA" w:rsidRDefault="00B914CA" w:rsidP="00B914CA"/>
    <w:tbl>
      <w:tblPr>
        <w:tblStyle w:val="Tabelraster"/>
        <w:tblW w:w="9654" w:type="dxa"/>
        <w:tblLook w:val="04A0" w:firstRow="1" w:lastRow="0" w:firstColumn="1" w:lastColumn="0" w:noHBand="0" w:noVBand="1"/>
      </w:tblPr>
      <w:tblGrid>
        <w:gridCol w:w="4827"/>
        <w:gridCol w:w="4827"/>
      </w:tblGrid>
      <w:tr w:rsidR="00B914CA" w14:paraId="0648A47F" w14:textId="77777777" w:rsidTr="000D7B69">
        <w:trPr>
          <w:trHeight w:val="1440"/>
        </w:trPr>
        <w:tc>
          <w:tcPr>
            <w:tcW w:w="4827" w:type="dxa"/>
          </w:tcPr>
          <w:p w14:paraId="67DC4C6A" w14:textId="77777777" w:rsidR="00B914CA" w:rsidRDefault="00B914CA" w:rsidP="000D7B69">
            <w:r>
              <w:t>SHOT 1-</w:t>
            </w:r>
          </w:p>
          <w:p w14:paraId="096C6D7B" w14:textId="77777777" w:rsidR="00B914CA" w:rsidRDefault="00B914CA" w:rsidP="000D7B69"/>
          <w:p w14:paraId="1FB0BB89" w14:textId="77777777" w:rsidR="00B914CA" w:rsidRPr="00F476FA" w:rsidRDefault="00B914CA" w:rsidP="000D7B69">
            <w:r>
              <w:t>Wie ben ik?</w:t>
            </w:r>
          </w:p>
        </w:tc>
        <w:tc>
          <w:tcPr>
            <w:tcW w:w="4827" w:type="dxa"/>
          </w:tcPr>
          <w:p w14:paraId="5A1744EB" w14:textId="77777777" w:rsidR="00B914CA" w:rsidRDefault="00B914CA" w:rsidP="000D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Waar ga je filmen?</w:t>
            </w:r>
          </w:p>
          <w:p w14:paraId="49BBD685" w14:textId="77777777" w:rsidR="00B914CA" w:rsidRDefault="00B914CA" w:rsidP="000D7B6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wie</w:t>
            </w:r>
            <w:proofErr w:type="gramEnd"/>
            <w:r>
              <w:rPr>
                <w:sz w:val="24"/>
                <w:szCs w:val="24"/>
              </w:rPr>
              <w:t xml:space="preserve"> heb je nodig bij het filmen</w:t>
            </w:r>
          </w:p>
          <w:p w14:paraId="46217C6A" w14:textId="77777777" w:rsidR="00B914CA" w:rsidRDefault="00B914CA" w:rsidP="000D7B6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denk</w:t>
            </w:r>
            <w:proofErr w:type="gramEnd"/>
            <w:r>
              <w:rPr>
                <w:sz w:val="24"/>
                <w:szCs w:val="24"/>
              </w:rPr>
              <w:t xml:space="preserve"> aan film je voor je huis/in je huis/komen familieleden in beeld etc.)</w:t>
            </w:r>
          </w:p>
          <w:p w14:paraId="0DAECF05" w14:textId="77777777" w:rsidR="00B914CA" w:rsidRDefault="00B914CA" w:rsidP="000D7B69">
            <w:pPr>
              <w:rPr>
                <w:sz w:val="24"/>
                <w:szCs w:val="24"/>
              </w:rPr>
            </w:pPr>
          </w:p>
        </w:tc>
      </w:tr>
      <w:tr w:rsidR="00B914CA" w14:paraId="4DB466B9" w14:textId="77777777" w:rsidTr="000D7B69">
        <w:trPr>
          <w:trHeight w:val="1615"/>
        </w:trPr>
        <w:tc>
          <w:tcPr>
            <w:tcW w:w="4827" w:type="dxa"/>
          </w:tcPr>
          <w:p w14:paraId="2BDB6006" w14:textId="77777777" w:rsidR="00B914CA" w:rsidRDefault="00B914CA" w:rsidP="000D7B69">
            <w:r>
              <w:t>SHOT 2</w:t>
            </w:r>
          </w:p>
          <w:p w14:paraId="19FF8F63" w14:textId="77777777" w:rsidR="00B914CA" w:rsidRDefault="00B914CA" w:rsidP="000D7B69"/>
          <w:p w14:paraId="7C2C8E32" w14:textId="77777777" w:rsidR="00B914CA" w:rsidRPr="00F476FA" w:rsidRDefault="00B914CA" w:rsidP="000D7B69">
            <w:r>
              <w:t>-Hobby’s</w:t>
            </w:r>
          </w:p>
          <w:p w14:paraId="54580E12" w14:textId="77777777" w:rsidR="00B914CA" w:rsidRDefault="00B914CA" w:rsidP="000D7B69">
            <w:pPr>
              <w:rPr>
                <w:sz w:val="24"/>
                <w:szCs w:val="24"/>
              </w:rPr>
            </w:pPr>
          </w:p>
        </w:tc>
        <w:tc>
          <w:tcPr>
            <w:tcW w:w="4827" w:type="dxa"/>
          </w:tcPr>
          <w:p w14:paraId="5120B6C2" w14:textId="77777777" w:rsidR="00B914CA" w:rsidRDefault="00B914CA" w:rsidP="000D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en waar ga je filmen?</w:t>
            </w:r>
          </w:p>
          <w:p w14:paraId="6F1011BB" w14:textId="77777777" w:rsidR="00B914CA" w:rsidRDefault="00B914CA" w:rsidP="000D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 ga je je hobby’s laten zien?</w:t>
            </w:r>
          </w:p>
          <w:p w14:paraId="56852A4B" w14:textId="77777777" w:rsidR="00B914CA" w:rsidRDefault="00B914CA" w:rsidP="000D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Heb je daar anderen bij nodig?</w:t>
            </w:r>
          </w:p>
        </w:tc>
      </w:tr>
      <w:tr w:rsidR="00B914CA" w14:paraId="1C003782" w14:textId="77777777" w:rsidTr="000D7B69">
        <w:trPr>
          <w:trHeight w:val="1615"/>
        </w:trPr>
        <w:tc>
          <w:tcPr>
            <w:tcW w:w="4827" w:type="dxa"/>
          </w:tcPr>
          <w:p w14:paraId="1CD59B21" w14:textId="77777777" w:rsidR="00B914CA" w:rsidRDefault="00B914CA" w:rsidP="000D7B69">
            <w:r>
              <w:t>-SHOT 3</w:t>
            </w:r>
          </w:p>
          <w:p w14:paraId="49AD053F" w14:textId="77777777" w:rsidR="00B914CA" w:rsidRDefault="00B914CA" w:rsidP="000D7B69"/>
          <w:p w14:paraId="0DAF2DF0" w14:textId="77777777" w:rsidR="00B914CA" w:rsidRPr="00F476FA" w:rsidRDefault="00B914CA" w:rsidP="000D7B69">
            <w:r>
              <w:t>-</w:t>
            </w:r>
            <w:r w:rsidRPr="00F476FA">
              <w:t>Wat vind ik belangrijk</w:t>
            </w:r>
          </w:p>
        </w:tc>
        <w:tc>
          <w:tcPr>
            <w:tcW w:w="4827" w:type="dxa"/>
          </w:tcPr>
          <w:p w14:paraId="148200D2" w14:textId="77777777" w:rsidR="00B914CA" w:rsidRDefault="00B914CA" w:rsidP="000D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 ga je dit laten zien en waar ga je filmen?</w:t>
            </w:r>
          </w:p>
          <w:p w14:paraId="5A662758" w14:textId="77777777" w:rsidR="00B914CA" w:rsidRDefault="00B914CA" w:rsidP="000D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Bedenk een creatieve manier om jouw waarden te laten zien</w:t>
            </w:r>
          </w:p>
        </w:tc>
      </w:tr>
      <w:tr w:rsidR="00B914CA" w14:paraId="12684547" w14:textId="77777777" w:rsidTr="000D7B69">
        <w:trPr>
          <w:trHeight w:val="1615"/>
        </w:trPr>
        <w:tc>
          <w:tcPr>
            <w:tcW w:w="4827" w:type="dxa"/>
          </w:tcPr>
          <w:p w14:paraId="4F5E3637" w14:textId="77777777" w:rsidR="00B914CA" w:rsidRDefault="00B914CA" w:rsidP="000D7B69">
            <w:r>
              <w:t>SHOT 4</w:t>
            </w:r>
          </w:p>
          <w:p w14:paraId="6C52BA76" w14:textId="77777777" w:rsidR="00B914CA" w:rsidRDefault="00B914CA" w:rsidP="000D7B69"/>
          <w:p w14:paraId="3CC842F1" w14:textId="77777777" w:rsidR="00B914CA" w:rsidRPr="00F476FA" w:rsidRDefault="00B914CA" w:rsidP="000D7B69">
            <w:r>
              <w:t>Mijn school</w:t>
            </w:r>
          </w:p>
        </w:tc>
        <w:tc>
          <w:tcPr>
            <w:tcW w:w="4827" w:type="dxa"/>
          </w:tcPr>
          <w:p w14:paraId="69BCFDFA" w14:textId="77777777" w:rsidR="00B914CA" w:rsidRDefault="00B914CA" w:rsidP="000D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Waar ga je filmen? Wat wil je van je school laten zien?</w:t>
            </w:r>
          </w:p>
        </w:tc>
      </w:tr>
      <w:tr w:rsidR="00B914CA" w14:paraId="514762DC" w14:textId="77777777" w:rsidTr="000D7B69">
        <w:trPr>
          <w:trHeight w:val="1615"/>
        </w:trPr>
        <w:tc>
          <w:tcPr>
            <w:tcW w:w="4827" w:type="dxa"/>
          </w:tcPr>
          <w:p w14:paraId="45366605" w14:textId="77777777" w:rsidR="00B914CA" w:rsidRDefault="00B914CA" w:rsidP="000D7B69">
            <w:r>
              <w:t>SHOT 5</w:t>
            </w:r>
          </w:p>
          <w:p w14:paraId="52F4B49E" w14:textId="77777777" w:rsidR="00B914CA" w:rsidRDefault="00B914CA" w:rsidP="000D7B69"/>
          <w:p w14:paraId="10C1F355" w14:textId="77777777" w:rsidR="00B914CA" w:rsidRDefault="00B914CA" w:rsidP="000D7B69">
            <w:r>
              <w:t>-Waar ben ik goed in?</w:t>
            </w:r>
          </w:p>
          <w:p w14:paraId="7BA0C6DD" w14:textId="77777777" w:rsidR="00B914CA" w:rsidRPr="00F476FA" w:rsidRDefault="00B914CA" w:rsidP="000D7B69">
            <w:r>
              <w:t>-</w:t>
            </w:r>
            <w:r w:rsidRPr="00F476FA">
              <w:t>Waar wil ik beter in worden</w:t>
            </w:r>
          </w:p>
          <w:p w14:paraId="61F9F4F5" w14:textId="77777777" w:rsidR="00B914CA" w:rsidRDefault="00B914CA" w:rsidP="000D7B69">
            <w:pPr>
              <w:rPr>
                <w:sz w:val="24"/>
                <w:szCs w:val="24"/>
              </w:rPr>
            </w:pPr>
          </w:p>
        </w:tc>
        <w:tc>
          <w:tcPr>
            <w:tcW w:w="4827" w:type="dxa"/>
          </w:tcPr>
          <w:p w14:paraId="4D3751C4" w14:textId="77777777" w:rsidR="00B914CA" w:rsidRDefault="00B914CA" w:rsidP="000D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 ga je dit laten zien?</w:t>
            </w:r>
          </w:p>
          <w:p w14:paraId="5E48A238" w14:textId="77777777" w:rsidR="00B914CA" w:rsidRDefault="00B914CA" w:rsidP="000D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Waar droom je van ooit heel goed te kunnen probeer voorbeelden te geven.</w:t>
            </w:r>
          </w:p>
          <w:p w14:paraId="23842C44" w14:textId="77777777" w:rsidR="00B914CA" w:rsidRDefault="00B914CA" w:rsidP="000D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Waar ga je filmen</w:t>
            </w:r>
          </w:p>
          <w:p w14:paraId="20A2F217" w14:textId="77777777" w:rsidR="00B914CA" w:rsidRDefault="00B914CA" w:rsidP="000D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Laat je anderen over je vertellen?</w:t>
            </w:r>
          </w:p>
          <w:p w14:paraId="262E177A" w14:textId="77777777" w:rsidR="00B914CA" w:rsidRDefault="00B914CA" w:rsidP="000D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Laat je voorbeelden van gemaakte werk zien?</w:t>
            </w:r>
          </w:p>
        </w:tc>
      </w:tr>
    </w:tbl>
    <w:p w14:paraId="3AA86CF6" w14:textId="77777777" w:rsidR="00C02FCC" w:rsidRDefault="00C02FCC">
      <w:bookmarkStart w:id="0" w:name="_GoBack"/>
      <w:bookmarkEnd w:id="0"/>
    </w:p>
    <w:sectPr w:rsidR="00C02FCC" w:rsidSect="003821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CA"/>
    <w:rsid w:val="00183D4A"/>
    <w:rsid w:val="003821F3"/>
    <w:rsid w:val="00B914CA"/>
    <w:rsid w:val="00C02FCC"/>
    <w:rsid w:val="00F1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780D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B914CA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914CA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637</Characters>
  <Application>Microsoft Macintosh Word</Application>
  <DocSecurity>0</DocSecurity>
  <Lines>5</Lines>
  <Paragraphs>1</Paragraphs>
  <ScaleCrop>false</ScaleCrop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 Ooteman</dc:creator>
  <cp:keywords/>
  <dc:description/>
  <cp:lastModifiedBy>Niek Ooteman</cp:lastModifiedBy>
  <cp:revision>1</cp:revision>
  <dcterms:created xsi:type="dcterms:W3CDTF">2017-06-23T11:50:00Z</dcterms:created>
  <dcterms:modified xsi:type="dcterms:W3CDTF">2017-06-23T11:51:00Z</dcterms:modified>
</cp:coreProperties>
</file>